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F94A4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7363C22" w14:textId="77777777" w:rsidR="00CF00FB" w:rsidRPr="00E80307" w:rsidRDefault="00CF00FB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06ADB50E" w14:textId="77777777" w:rsidR="004D4CCF" w:rsidRPr="00E80307" w:rsidRDefault="004D4CCF" w:rsidP="00B276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E80307">
        <w:rPr>
          <w:rFonts w:ascii="Tahoma" w:hAnsi="Tahoma" w:cs="Tahoma"/>
          <w:b/>
          <w:bCs/>
          <w:color w:val="000000"/>
          <w:sz w:val="24"/>
          <w:szCs w:val="24"/>
        </w:rPr>
        <w:t>OŚWIADCZENIE O SPEŁNIENIU WARUNKÓW UDZIAŁU W POSTĘPOWANIU</w:t>
      </w:r>
    </w:p>
    <w:p w14:paraId="51077F40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7A997B0" w14:textId="77777777" w:rsidR="008A79CD" w:rsidRPr="00E80307" w:rsidRDefault="008A79CD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302D01D2" w14:textId="77777777" w:rsidR="008A79CD" w:rsidRPr="00E80307" w:rsidRDefault="008A79CD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9ABA8AF" w14:textId="77777777" w:rsidR="00B27622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Nazwa wykonawcy____________________________________________________</w:t>
      </w:r>
    </w:p>
    <w:p w14:paraId="597321C8" w14:textId="77777777" w:rsidR="00B27622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30E3D830" w14:textId="77777777" w:rsidR="00B27622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Adres wykonawcy_____________________________________________________</w:t>
      </w:r>
    </w:p>
    <w:p w14:paraId="2FE97DCF" w14:textId="77777777" w:rsidR="00B27622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B8C35E8" w14:textId="77777777" w:rsidR="00B27622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Miejscowość ________________________________</w:t>
      </w:r>
      <w:r w:rsidRPr="00E80307">
        <w:rPr>
          <w:rFonts w:ascii="Tahoma" w:hAnsi="Tahoma" w:cs="Tahoma"/>
          <w:color w:val="000000"/>
          <w:sz w:val="24"/>
          <w:szCs w:val="24"/>
        </w:rPr>
        <w:tab/>
      </w:r>
      <w:r w:rsidRPr="00E80307">
        <w:rPr>
          <w:rFonts w:ascii="Tahoma" w:hAnsi="Tahoma" w:cs="Tahoma"/>
          <w:color w:val="000000"/>
          <w:sz w:val="24"/>
          <w:szCs w:val="24"/>
        </w:rPr>
        <w:tab/>
        <w:t>Data ________________</w:t>
      </w:r>
    </w:p>
    <w:p w14:paraId="3CFCD89A" w14:textId="77777777" w:rsidR="00B27622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B0E652F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024CA2BB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510B8D90" w14:textId="77777777" w:rsidR="004D4CCF" w:rsidRPr="00B94B1F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Oświadczamy, że spełniam</w:t>
      </w:r>
      <w:r w:rsidR="008A79CD" w:rsidRPr="00E80307">
        <w:rPr>
          <w:rFonts w:ascii="Tahoma" w:hAnsi="Tahoma" w:cs="Tahoma"/>
          <w:color w:val="000000"/>
          <w:sz w:val="24"/>
          <w:szCs w:val="24"/>
        </w:rPr>
        <w:t>/</w:t>
      </w:r>
      <w:r w:rsidRPr="00E80307">
        <w:rPr>
          <w:rFonts w:ascii="Tahoma" w:hAnsi="Tahoma" w:cs="Tahoma"/>
          <w:color w:val="000000"/>
          <w:sz w:val="24"/>
          <w:szCs w:val="24"/>
        </w:rPr>
        <w:t xml:space="preserve">y warunki udziału w postępowaniu </w:t>
      </w:r>
      <w:r w:rsidRPr="00B94B1F">
        <w:rPr>
          <w:rFonts w:ascii="Tahoma" w:hAnsi="Tahoma" w:cs="Tahoma"/>
          <w:color w:val="000000"/>
          <w:sz w:val="24"/>
          <w:szCs w:val="24"/>
        </w:rPr>
        <w:t xml:space="preserve">dotyczące: </w:t>
      </w:r>
    </w:p>
    <w:p w14:paraId="4342BEE8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72A2A2D8" w14:textId="77777777" w:rsidR="004D4CCF" w:rsidRPr="00E80307" w:rsidRDefault="004D4CCF" w:rsidP="004D4CC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1)</w:t>
      </w:r>
      <w:r w:rsidRPr="00E80307">
        <w:rPr>
          <w:rFonts w:ascii="Tahoma" w:hAnsi="Tahoma" w:cs="Tahoma"/>
          <w:color w:val="000000"/>
          <w:sz w:val="24"/>
          <w:szCs w:val="24"/>
        </w:rPr>
        <w:tab/>
        <w:t xml:space="preserve">posiadania uprawnień do wykonywania określonej działalności lub czynności, jeżeli przepisy prawa nakładają obowiązek ich posiadania, </w:t>
      </w:r>
    </w:p>
    <w:p w14:paraId="644E2D21" w14:textId="77777777" w:rsidR="004D4CCF" w:rsidRPr="00E80307" w:rsidRDefault="004D4CCF" w:rsidP="004D4CC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2)</w:t>
      </w:r>
      <w:r w:rsidRPr="00E80307">
        <w:rPr>
          <w:rFonts w:ascii="Tahoma" w:hAnsi="Tahoma" w:cs="Tahoma"/>
          <w:color w:val="000000"/>
          <w:sz w:val="24"/>
          <w:szCs w:val="24"/>
        </w:rPr>
        <w:tab/>
        <w:t xml:space="preserve">posiadania wiedzy i doświadczenia </w:t>
      </w:r>
    </w:p>
    <w:p w14:paraId="26264426" w14:textId="77777777" w:rsidR="004D4CCF" w:rsidRPr="00E80307" w:rsidRDefault="004D4CCF" w:rsidP="004D4CC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3)</w:t>
      </w:r>
      <w:r w:rsidRPr="00E80307">
        <w:rPr>
          <w:rFonts w:ascii="Tahoma" w:hAnsi="Tahoma" w:cs="Tahoma"/>
          <w:color w:val="000000"/>
          <w:sz w:val="24"/>
          <w:szCs w:val="24"/>
        </w:rPr>
        <w:tab/>
        <w:t>dysponowania odpowiednim potencjałem technicznym oraz osobami zdolnymi do wykonania zamówienia,</w:t>
      </w:r>
    </w:p>
    <w:p w14:paraId="251134A2" w14:textId="77777777" w:rsidR="004D4CCF" w:rsidRPr="00E80307" w:rsidRDefault="004D4CCF" w:rsidP="004D4CC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4)</w:t>
      </w:r>
      <w:r w:rsidRPr="00E80307">
        <w:rPr>
          <w:rFonts w:ascii="Tahoma" w:hAnsi="Tahoma" w:cs="Tahoma"/>
          <w:color w:val="000000"/>
          <w:sz w:val="24"/>
          <w:szCs w:val="24"/>
        </w:rPr>
        <w:tab/>
        <w:t>sytuacji ekonomicznej i finansowej</w:t>
      </w:r>
    </w:p>
    <w:p w14:paraId="201CE1A0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</w:p>
    <w:p w14:paraId="0F088880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4C8FC2A" w14:textId="6BED9E14" w:rsidR="004D4CCF" w:rsidRPr="00E80307" w:rsidRDefault="004D4CCF" w:rsidP="00631B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 xml:space="preserve">Na potwierdzenie spełnienia wyżej wymienionych warunków do oferty załączam wszelkie dokumenty i oświadczenia wskazane przez zamawiającego w </w:t>
      </w:r>
      <w:r w:rsidR="00631B4C">
        <w:rPr>
          <w:rFonts w:ascii="Tahoma" w:hAnsi="Tahoma" w:cs="Tahoma"/>
          <w:color w:val="000000"/>
          <w:sz w:val="24"/>
          <w:szCs w:val="24"/>
        </w:rPr>
        <w:t>zapytaniu cenowym</w:t>
      </w:r>
    </w:p>
    <w:p w14:paraId="6D7EA182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E06F8A8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5C7E0565" w14:textId="77777777" w:rsidR="004D4CCF" w:rsidRPr="00E80307" w:rsidRDefault="00B27622" w:rsidP="00B276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______________________________</w:t>
      </w:r>
    </w:p>
    <w:p w14:paraId="69A1CEA7" w14:textId="77777777" w:rsidR="004D4CCF" w:rsidRPr="00E80307" w:rsidRDefault="004D4CCF" w:rsidP="00B2762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E80307">
        <w:rPr>
          <w:rFonts w:ascii="Tahoma" w:hAnsi="Tahoma" w:cs="Tahoma"/>
          <w:color w:val="000000"/>
          <w:sz w:val="24"/>
          <w:szCs w:val="24"/>
        </w:rPr>
        <w:t>(data i czytelny podpis wykonawcy)</w:t>
      </w:r>
    </w:p>
    <w:p w14:paraId="7F81CA22" w14:textId="77777777" w:rsidR="004D4CCF" w:rsidRPr="00E80307" w:rsidRDefault="004D4CCF" w:rsidP="004D4CC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31348904" w14:textId="77777777" w:rsidR="007231E1" w:rsidRPr="00E80307" w:rsidRDefault="007231E1" w:rsidP="004D4CCF">
      <w:pPr>
        <w:rPr>
          <w:rFonts w:ascii="Tahoma" w:hAnsi="Tahoma" w:cs="Tahoma"/>
          <w:sz w:val="24"/>
          <w:szCs w:val="24"/>
        </w:rPr>
      </w:pPr>
    </w:p>
    <w:sectPr w:rsidR="007231E1" w:rsidRPr="00E80307" w:rsidSect="00813826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EB66" w14:textId="77777777" w:rsidR="00671552" w:rsidRDefault="00671552" w:rsidP="008A79CD">
      <w:pPr>
        <w:spacing w:after="0" w:line="240" w:lineRule="auto"/>
      </w:pPr>
      <w:r>
        <w:separator/>
      </w:r>
    </w:p>
  </w:endnote>
  <w:endnote w:type="continuationSeparator" w:id="0">
    <w:p w14:paraId="15D6432C" w14:textId="77777777" w:rsidR="00671552" w:rsidRDefault="00671552" w:rsidP="008A7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70F4F" w14:textId="77777777" w:rsidR="00671552" w:rsidRDefault="00671552" w:rsidP="008A79CD">
      <w:pPr>
        <w:spacing w:after="0" w:line="240" w:lineRule="auto"/>
      </w:pPr>
      <w:r>
        <w:separator/>
      </w:r>
    </w:p>
  </w:footnote>
  <w:footnote w:type="continuationSeparator" w:id="0">
    <w:p w14:paraId="175100D7" w14:textId="77777777" w:rsidR="00671552" w:rsidRDefault="00671552" w:rsidP="008A7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BACBB" w14:textId="77777777" w:rsidR="00DF6B7F" w:rsidRDefault="008A79CD" w:rsidP="00DF6B7F">
    <w:pPr>
      <w:pStyle w:val="Nagwek"/>
      <w:jc w:val="right"/>
      <w:rPr>
        <w:rFonts w:ascii="Times New Roman" w:hAnsi="Times New Roman"/>
        <w:sz w:val="24"/>
        <w:szCs w:val="24"/>
      </w:rPr>
    </w:pPr>
    <w:r w:rsidRPr="008A79CD">
      <w:rPr>
        <w:rFonts w:ascii="Times New Roman" w:hAnsi="Times New Roman"/>
        <w:sz w:val="24"/>
        <w:szCs w:val="24"/>
      </w:rPr>
      <w:t>Zał</w:t>
    </w:r>
    <w:r>
      <w:rPr>
        <w:rFonts w:ascii="Times New Roman" w:hAnsi="Times New Roman"/>
        <w:sz w:val="24"/>
        <w:szCs w:val="24"/>
      </w:rPr>
      <w:t>ą</w:t>
    </w:r>
    <w:r w:rsidRPr="008A79CD">
      <w:rPr>
        <w:rFonts w:ascii="Times New Roman" w:hAnsi="Times New Roman"/>
        <w:sz w:val="24"/>
        <w:szCs w:val="24"/>
      </w:rPr>
      <w:t xml:space="preserve">cznik Nr </w:t>
    </w:r>
    <w:r w:rsidR="00BB1A6E">
      <w:rPr>
        <w:rFonts w:ascii="Times New Roman" w:hAnsi="Times New Roman"/>
        <w:sz w:val="24"/>
        <w:szCs w:val="24"/>
      </w:rPr>
      <w:t>2</w:t>
    </w:r>
    <w:r w:rsidR="00DF6B7F">
      <w:rPr>
        <w:rFonts w:ascii="Times New Roman" w:hAnsi="Times New Roman"/>
        <w:sz w:val="24"/>
        <w:szCs w:val="24"/>
      </w:rPr>
      <w:t xml:space="preserve">  </w:t>
    </w:r>
  </w:p>
  <w:p w14:paraId="0746C21C" w14:textId="6BE7A429" w:rsidR="008A79CD" w:rsidRPr="008A79CD" w:rsidRDefault="00DF6B7F" w:rsidP="00DF6B7F">
    <w:pPr>
      <w:pStyle w:val="Nagwek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IR</w:t>
    </w:r>
    <w:r w:rsidR="008A79CD" w:rsidRPr="008A79CD">
      <w:rPr>
        <w:rFonts w:ascii="Times New Roman" w:hAnsi="Times New Roman"/>
        <w:sz w:val="24"/>
        <w:szCs w:val="24"/>
      </w:rPr>
      <w:t xml:space="preserve"> 271.</w:t>
    </w:r>
    <w:r>
      <w:rPr>
        <w:rFonts w:ascii="Times New Roman" w:hAnsi="Times New Roman"/>
        <w:sz w:val="24"/>
        <w:szCs w:val="24"/>
      </w:rPr>
      <w:t>3</w:t>
    </w:r>
    <w:r w:rsidR="00A92644">
      <w:rPr>
        <w:rFonts w:ascii="Times New Roman" w:hAnsi="Times New Roman"/>
        <w:sz w:val="24"/>
        <w:szCs w:val="24"/>
      </w:rPr>
      <w:t>9</w:t>
    </w:r>
    <w:r w:rsidR="001A4841">
      <w:rPr>
        <w:rFonts w:ascii="Times New Roman" w:hAnsi="Times New Roman"/>
        <w:sz w:val="24"/>
        <w:szCs w:val="24"/>
      </w:rPr>
      <w:t>R.202</w:t>
    </w:r>
    <w:r>
      <w:rPr>
        <w:rFonts w:ascii="Times New Roman" w:hAnsi="Times New Roman"/>
        <w:sz w:val="24"/>
        <w:szCs w:val="24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CF"/>
    <w:rsid w:val="00012158"/>
    <w:rsid w:val="00042CE9"/>
    <w:rsid w:val="00061164"/>
    <w:rsid w:val="000B0833"/>
    <w:rsid w:val="000F4360"/>
    <w:rsid w:val="001A4841"/>
    <w:rsid w:val="0020395E"/>
    <w:rsid w:val="003519D1"/>
    <w:rsid w:val="003C1BB8"/>
    <w:rsid w:val="003E62BA"/>
    <w:rsid w:val="0045144C"/>
    <w:rsid w:val="004672AF"/>
    <w:rsid w:val="004A1490"/>
    <w:rsid w:val="004D4CCF"/>
    <w:rsid w:val="004E1748"/>
    <w:rsid w:val="005030CB"/>
    <w:rsid w:val="00545F3F"/>
    <w:rsid w:val="00576CEC"/>
    <w:rsid w:val="005B6569"/>
    <w:rsid w:val="006258FB"/>
    <w:rsid w:val="00631B4C"/>
    <w:rsid w:val="00671552"/>
    <w:rsid w:val="007231E1"/>
    <w:rsid w:val="00813826"/>
    <w:rsid w:val="00830D6C"/>
    <w:rsid w:val="00833D92"/>
    <w:rsid w:val="008464E8"/>
    <w:rsid w:val="008A79CD"/>
    <w:rsid w:val="008E127F"/>
    <w:rsid w:val="008E5451"/>
    <w:rsid w:val="0091753D"/>
    <w:rsid w:val="00A2584A"/>
    <w:rsid w:val="00A92644"/>
    <w:rsid w:val="00AB4FFC"/>
    <w:rsid w:val="00AB7BFC"/>
    <w:rsid w:val="00AC6416"/>
    <w:rsid w:val="00B13901"/>
    <w:rsid w:val="00B27622"/>
    <w:rsid w:val="00B70DF1"/>
    <w:rsid w:val="00B94B1F"/>
    <w:rsid w:val="00B96424"/>
    <w:rsid w:val="00BB1560"/>
    <w:rsid w:val="00BB1A6E"/>
    <w:rsid w:val="00C011BB"/>
    <w:rsid w:val="00C2146E"/>
    <w:rsid w:val="00C43E18"/>
    <w:rsid w:val="00C94DDD"/>
    <w:rsid w:val="00CF00FB"/>
    <w:rsid w:val="00DF6B7F"/>
    <w:rsid w:val="00E64E6E"/>
    <w:rsid w:val="00E80307"/>
    <w:rsid w:val="00EE5111"/>
    <w:rsid w:val="00F246DE"/>
    <w:rsid w:val="00F52641"/>
    <w:rsid w:val="00F55A95"/>
    <w:rsid w:val="00F91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E7002A"/>
  <w15:docId w15:val="{A68D92DC-1F56-4D1A-9B61-DA72904F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79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A79CD"/>
    <w:rPr>
      <w:rFonts w:cs="Times New Roman"/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8A79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A79CD"/>
    <w:rPr>
      <w:rFonts w:cs="Times New Roman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793C2-741C-44C7-81C4-F61B1B9C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Kraczek</dc:creator>
  <cp:lastModifiedBy>Urząd Gminy Adamów</cp:lastModifiedBy>
  <cp:revision>12</cp:revision>
  <cp:lastPrinted>2024-05-22T08:02:00Z</cp:lastPrinted>
  <dcterms:created xsi:type="dcterms:W3CDTF">2024-04-08T08:00:00Z</dcterms:created>
  <dcterms:modified xsi:type="dcterms:W3CDTF">2026-05-18T07:04:00Z</dcterms:modified>
</cp:coreProperties>
</file>